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FA8E"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常州公交</w:t>
      </w:r>
      <w:r>
        <w:rPr>
          <w:rFonts w:hint="eastAsia" w:eastAsia="方正小标宋简体"/>
          <w:color w:val="000000"/>
          <w:sz w:val="36"/>
          <w:szCs w:val="36"/>
        </w:rPr>
        <w:t>吉祥物征集活动报名表</w:t>
      </w:r>
      <w:bookmarkStart w:id="0" w:name="_GoBack"/>
      <w:bookmarkEnd w:id="0"/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45"/>
        <w:gridCol w:w="300"/>
        <w:gridCol w:w="420"/>
        <w:gridCol w:w="750"/>
        <w:gridCol w:w="871"/>
        <w:gridCol w:w="650"/>
        <w:gridCol w:w="1435"/>
        <w:gridCol w:w="2959"/>
      </w:tblGrid>
      <w:tr w14:paraId="7780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835" w:type="dxa"/>
            <w:gridSpan w:val="4"/>
            <w:vAlign w:val="center"/>
          </w:tcPr>
          <w:p w14:paraId="172C9070">
            <w:pPr>
              <w:widowControl/>
              <w:spacing w:line="360" w:lineRule="exact"/>
              <w:ind w:left="32" w:leftChars="-85" w:hanging="210" w:hangingChars="75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 xml:space="preserve">  作品名称</w:t>
            </w:r>
          </w:p>
        </w:tc>
        <w:tc>
          <w:tcPr>
            <w:tcW w:w="6665" w:type="dxa"/>
            <w:gridSpan w:val="5"/>
            <w:tcBorders>
              <w:right w:val="single" w:color="auto" w:sz="4" w:space="0"/>
            </w:tcBorders>
            <w:vAlign w:val="center"/>
          </w:tcPr>
          <w:p w14:paraId="785A33FD"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14:paraId="6DFF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5" w:type="dxa"/>
            <w:gridSpan w:val="2"/>
            <w:tcBorders>
              <w:right w:val="single" w:color="auto" w:sz="2" w:space="0"/>
            </w:tcBorders>
            <w:vAlign w:val="center"/>
          </w:tcPr>
          <w:p w14:paraId="73B1801F"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3"/>
            <w:tcBorders>
              <w:right w:val="single" w:color="auto" w:sz="2" w:space="0"/>
            </w:tcBorders>
            <w:vAlign w:val="center"/>
          </w:tcPr>
          <w:p w14:paraId="616C83E5"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single" w:color="auto" w:sz="2" w:space="0"/>
            </w:tcBorders>
            <w:vAlign w:val="center"/>
          </w:tcPr>
          <w:p w14:paraId="7FD0A630"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50" w:type="dxa"/>
            <w:tcBorders>
              <w:left w:val="single" w:color="auto" w:sz="2" w:space="0"/>
            </w:tcBorders>
            <w:vAlign w:val="center"/>
          </w:tcPr>
          <w:p w14:paraId="44FAF5EF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color="auto" w:sz="2" w:space="0"/>
            </w:tcBorders>
            <w:vAlign w:val="center"/>
          </w:tcPr>
          <w:p w14:paraId="148B2828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59" w:type="dxa"/>
            <w:tcBorders>
              <w:left w:val="single" w:color="auto" w:sz="2" w:space="0"/>
            </w:tcBorders>
            <w:vAlign w:val="center"/>
          </w:tcPr>
          <w:p w14:paraId="4702800D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14:paraId="3DF6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415" w:type="dxa"/>
            <w:gridSpan w:val="3"/>
            <w:tcBorders>
              <w:right w:val="single" w:color="auto" w:sz="2" w:space="0"/>
            </w:tcBorders>
            <w:vAlign w:val="center"/>
          </w:tcPr>
          <w:p w14:paraId="2CFCA2B5"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1" w:type="dxa"/>
            <w:gridSpan w:val="4"/>
            <w:tcBorders>
              <w:left w:val="single" w:color="auto" w:sz="2" w:space="0"/>
            </w:tcBorders>
            <w:vAlign w:val="center"/>
          </w:tcPr>
          <w:p w14:paraId="25A88921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color="auto" w:sz="2" w:space="0"/>
            </w:tcBorders>
            <w:vAlign w:val="center"/>
          </w:tcPr>
          <w:p w14:paraId="61F2EA8A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59" w:type="dxa"/>
            <w:tcBorders>
              <w:left w:val="single" w:color="auto" w:sz="2" w:space="0"/>
            </w:tcBorders>
            <w:vAlign w:val="center"/>
          </w:tcPr>
          <w:p w14:paraId="4365B5BE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14:paraId="7656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835" w:type="dxa"/>
            <w:gridSpan w:val="4"/>
            <w:vAlign w:val="center"/>
          </w:tcPr>
          <w:p w14:paraId="400393DA">
            <w:pPr>
              <w:widowControl/>
              <w:spacing w:line="360" w:lineRule="exact"/>
              <w:ind w:left="32" w:leftChars="-85" w:hanging="210" w:hangingChars="75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职业/单位</w:t>
            </w:r>
          </w:p>
        </w:tc>
        <w:tc>
          <w:tcPr>
            <w:tcW w:w="6665" w:type="dxa"/>
            <w:gridSpan w:val="5"/>
            <w:vAlign w:val="center"/>
          </w:tcPr>
          <w:p w14:paraId="0C237D65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9CF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770" w:type="dxa"/>
            <w:tcBorders>
              <w:right w:val="single" w:color="auto" w:sz="2" w:space="0"/>
            </w:tcBorders>
            <w:vAlign w:val="center"/>
          </w:tcPr>
          <w:p w14:paraId="4CD0E604">
            <w:pPr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730" w:type="dxa"/>
            <w:gridSpan w:val="8"/>
            <w:tcBorders>
              <w:left w:val="single" w:color="auto" w:sz="2" w:space="0"/>
            </w:tcBorders>
            <w:vAlign w:val="center"/>
          </w:tcPr>
          <w:p w14:paraId="29782D75">
            <w:pPr>
              <w:widowControl/>
              <w:spacing w:line="300" w:lineRule="exact"/>
              <w:ind w:firstLine="482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  <w:p w14:paraId="456FBCD9">
            <w:pPr>
              <w:widowControl/>
              <w:spacing w:line="300" w:lineRule="exact"/>
              <w:ind w:firstLine="482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□个人参赛     </w:t>
            </w:r>
          </w:p>
          <w:p w14:paraId="74DD6A43">
            <w:pPr>
              <w:widowControl/>
              <w:spacing w:line="300" w:lineRule="exact"/>
              <w:ind w:firstLine="482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  <w:p w14:paraId="56CFF491">
            <w:pPr>
              <w:widowControl/>
              <w:spacing w:line="300" w:lineRule="exact"/>
              <w:ind w:firstLine="482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□团队参赛，成员名单：      </w:t>
            </w:r>
          </w:p>
          <w:p w14:paraId="22DF014C">
            <w:pPr>
              <w:widowControl/>
              <w:spacing w:line="300" w:lineRule="exact"/>
              <w:ind w:firstLine="482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  <w:p w14:paraId="2BEECA96">
            <w:pPr>
              <w:widowControl/>
              <w:spacing w:line="300" w:lineRule="exact"/>
              <w:ind w:firstLine="482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  <w:p w14:paraId="05B16F07">
            <w:pPr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14:paraId="33B1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3" w:hRule="atLeast"/>
          <w:jc w:val="center"/>
        </w:trPr>
        <w:tc>
          <w:tcPr>
            <w:tcW w:w="770" w:type="dxa"/>
            <w:tcBorders>
              <w:right w:val="single" w:color="auto" w:sz="2" w:space="0"/>
            </w:tcBorders>
            <w:vAlign w:val="center"/>
          </w:tcPr>
          <w:p w14:paraId="60B530E2">
            <w:pPr>
              <w:spacing w:line="240" w:lineRule="exac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设计理念</w:t>
            </w:r>
          </w:p>
        </w:tc>
        <w:tc>
          <w:tcPr>
            <w:tcW w:w="7730" w:type="dxa"/>
            <w:gridSpan w:val="8"/>
            <w:tcBorders>
              <w:left w:val="single" w:color="auto" w:sz="2" w:space="0"/>
            </w:tcBorders>
            <w:vAlign w:val="center"/>
          </w:tcPr>
          <w:p w14:paraId="799375D8">
            <w:pPr>
              <w:widowControl/>
              <w:spacing w:line="240" w:lineRule="exact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（包括形象特征、创作主题等内容，字数控制在300以内）</w:t>
            </w:r>
          </w:p>
        </w:tc>
      </w:tr>
    </w:tbl>
    <w:p w14:paraId="485DB093">
      <w:pPr>
        <w:spacing w:line="480" w:lineRule="exact"/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1D10155-F70B-465D-9B64-3918E44E0C1F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B7ADEB5F-3FEC-46F2-B17D-7340DAEADBD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F5DC218-85A3-41BD-A511-2F6FCC8C4D53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6C"/>
    <w:rsid w:val="000063B5"/>
    <w:rsid w:val="000114C1"/>
    <w:rsid w:val="0002117A"/>
    <w:rsid w:val="00032E5E"/>
    <w:rsid w:val="00040033"/>
    <w:rsid w:val="00061C61"/>
    <w:rsid w:val="00064E1F"/>
    <w:rsid w:val="000A24E9"/>
    <w:rsid w:val="000C5BC4"/>
    <w:rsid w:val="000E0913"/>
    <w:rsid w:val="001521F5"/>
    <w:rsid w:val="00173ECE"/>
    <w:rsid w:val="00193EBD"/>
    <w:rsid w:val="00197629"/>
    <w:rsid w:val="001A0AFA"/>
    <w:rsid w:val="001C3022"/>
    <w:rsid w:val="001D10D7"/>
    <w:rsid w:val="001D6E2B"/>
    <w:rsid w:val="00205104"/>
    <w:rsid w:val="00250B10"/>
    <w:rsid w:val="00251BF8"/>
    <w:rsid w:val="00266110"/>
    <w:rsid w:val="002909BA"/>
    <w:rsid w:val="00305A06"/>
    <w:rsid w:val="0035705B"/>
    <w:rsid w:val="003666E0"/>
    <w:rsid w:val="00386858"/>
    <w:rsid w:val="00396CD4"/>
    <w:rsid w:val="003C28A1"/>
    <w:rsid w:val="003C5DC2"/>
    <w:rsid w:val="004042B3"/>
    <w:rsid w:val="0040434C"/>
    <w:rsid w:val="00410AAB"/>
    <w:rsid w:val="00417362"/>
    <w:rsid w:val="004C482A"/>
    <w:rsid w:val="004C7935"/>
    <w:rsid w:val="004F21C8"/>
    <w:rsid w:val="005139FC"/>
    <w:rsid w:val="005713E2"/>
    <w:rsid w:val="0059134F"/>
    <w:rsid w:val="005B3B02"/>
    <w:rsid w:val="005D27F9"/>
    <w:rsid w:val="005D798E"/>
    <w:rsid w:val="00634732"/>
    <w:rsid w:val="006618A2"/>
    <w:rsid w:val="00677E32"/>
    <w:rsid w:val="006B4993"/>
    <w:rsid w:val="006B60CD"/>
    <w:rsid w:val="006C2373"/>
    <w:rsid w:val="006E568A"/>
    <w:rsid w:val="00757DFB"/>
    <w:rsid w:val="00763F21"/>
    <w:rsid w:val="00784228"/>
    <w:rsid w:val="00787257"/>
    <w:rsid w:val="00832AA0"/>
    <w:rsid w:val="008529D7"/>
    <w:rsid w:val="00862101"/>
    <w:rsid w:val="00867DA8"/>
    <w:rsid w:val="008C144F"/>
    <w:rsid w:val="008D3516"/>
    <w:rsid w:val="008F3BA7"/>
    <w:rsid w:val="00954FF1"/>
    <w:rsid w:val="009576E7"/>
    <w:rsid w:val="00970193"/>
    <w:rsid w:val="0099229A"/>
    <w:rsid w:val="00994044"/>
    <w:rsid w:val="009A2610"/>
    <w:rsid w:val="009A3719"/>
    <w:rsid w:val="009A6226"/>
    <w:rsid w:val="009F6771"/>
    <w:rsid w:val="00A25252"/>
    <w:rsid w:val="00A4418C"/>
    <w:rsid w:val="00A6716A"/>
    <w:rsid w:val="00A97788"/>
    <w:rsid w:val="00AA0B0E"/>
    <w:rsid w:val="00AC36EC"/>
    <w:rsid w:val="00AC6330"/>
    <w:rsid w:val="00B51371"/>
    <w:rsid w:val="00B54E22"/>
    <w:rsid w:val="00BE124F"/>
    <w:rsid w:val="00BF0127"/>
    <w:rsid w:val="00BF3BA8"/>
    <w:rsid w:val="00C03B71"/>
    <w:rsid w:val="00C23BA4"/>
    <w:rsid w:val="00C6696C"/>
    <w:rsid w:val="00C85E76"/>
    <w:rsid w:val="00C8724B"/>
    <w:rsid w:val="00CB0CA9"/>
    <w:rsid w:val="00CE2D9A"/>
    <w:rsid w:val="00CF3BEB"/>
    <w:rsid w:val="00D01776"/>
    <w:rsid w:val="00D52A9E"/>
    <w:rsid w:val="00D65229"/>
    <w:rsid w:val="00DB6483"/>
    <w:rsid w:val="00DF599C"/>
    <w:rsid w:val="00E16EE0"/>
    <w:rsid w:val="00ED00DB"/>
    <w:rsid w:val="00F1402B"/>
    <w:rsid w:val="00F46697"/>
    <w:rsid w:val="00F533FF"/>
    <w:rsid w:val="00F903CC"/>
    <w:rsid w:val="00F92318"/>
    <w:rsid w:val="00FB774A"/>
    <w:rsid w:val="00FD1CBA"/>
    <w:rsid w:val="095A2768"/>
    <w:rsid w:val="118F5630"/>
    <w:rsid w:val="17114284"/>
    <w:rsid w:val="172B706E"/>
    <w:rsid w:val="28414686"/>
    <w:rsid w:val="322A1CE7"/>
    <w:rsid w:val="4413466F"/>
    <w:rsid w:val="5AED2F39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1379</Words>
  <Characters>1453</Characters>
  <Lines>11</Lines>
  <Paragraphs>3</Paragraphs>
  <TotalTime>0</TotalTime>
  <ScaleCrop>false</ScaleCrop>
  <LinksUpToDate>false</LinksUpToDate>
  <CharactersWithSpaces>1521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2025-02-20T05:22:00Z</dcterms:created>
  <dc:creator>微软用户</dc:creator>
  <cp:lastModifiedBy>Administrator</cp:lastModifiedBy>
  <cp:lastPrinted>2025-02-27T05:50:00Z</cp:lastPrinted>
  <dcterms:modified xsi:type="dcterms:W3CDTF">2025-03-10T01:13:16Z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eyJoZGlkIjoiNGQ3M2EyNWJmOWU4ZjQ3MmEzOTM5MWYzMTM1NWE0NzkifQ==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CD6404AA811F44CEB5DE5D41BD5DA909_13</vt:lpwstr>
  </property>
</Properties>
</file>